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b/>
          <w:sz w:val="20"/>
          <w:szCs w:val="20"/>
          <w:lang w:eastAsia="pl-PL"/>
        </w:rPr>
        <w:t>Załącznik nr 1 – wzór odstąpienia od umowy</w:t>
      </w:r>
    </w:p>
    <w:p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5A09" w:rsidRPr="000C5A09" w:rsidRDefault="000C5A09" w:rsidP="000C5A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>FORMULARZ ODSTĄPIENIA OD UMOWY</w:t>
      </w:r>
    </w:p>
    <w:p w:rsidR="000C5A09" w:rsidRPr="000C5A09" w:rsidRDefault="000C5A09" w:rsidP="000C5A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Adresat: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44CD" w:rsidRDefault="000737FA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>Łazienka bez barier</w:t>
      </w:r>
      <w:r w:rsidR="004D5C65" w:rsidRPr="004D5C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844CD" w:rsidRPr="006844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Aleksander Bankowiak</w:t>
      </w:r>
      <w:bookmarkStart w:id="0" w:name="_GoBack"/>
      <w:bookmarkEnd w:id="0"/>
    </w:p>
    <w:p w:rsidR="000737FA" w:rsidRDefault="000737FA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>ul. Pomorska 563</w:t>
      </w:r>
    </w:p>
    <w:p w:rsidR="000737FA" w:rsidRDefault="000737FA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>92-735 Łódź</w:t>
      </w:r>
      <w:r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 e-mail: </w:t>
      </w:r>
      <w:r w:rsidR="000737FA"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>kontakt@lazienkabezbarier.com.pl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Ja niniejszym informuję o moim odstąpieniu od: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737FA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1550638974"/>
        </w:sdtPr>
        <w:sdtEndPr/>
        <w:sdtContent>
          <w:r w:rsidR="000C5A09" w:rsidRPr="000C5A0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C5A09"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 *umowy sprzedaży następujących rzeczy (w miarę możliwości podać dodatkowo numer zamówienia): 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737FA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1461300558"/>
        </w:sdtPr>
        <w:sdtEndPr/>
        <w:sdtContent>
          <w:r w:rsidR="000C5A09" w:rsidRPr="000C5A09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C5A09"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 *umowy o świadczenie drogą elektroniczną następującej usługi: 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Imię i nazwisko konsumenta: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 konsumenta: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Numer rachunku bankowego konsumenta do zwrotu płatności: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Podpis konsumenta – tylko w przypadku przesłania formularza w wersji papierowej: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Data wypełnienia formularza: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 </w:t>
      </w:r>
    </w:p>
    <w:p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sz w:val="20"/>
          <w:szCs w:val="20"/>
          <w:lang w:eastAsia="pl-PL"/>
        </w:rPr>
        <w:t>* Właściwe zaznaczyć</w:t>
      </w:r>
    </w:p>
    <w:p w:rsidR="002D51F2" w:rsidRDefault="000737FA"/>
    <w:sectPr w:rsidR="002D51F2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737FA"/>
    <w:rsid w:val="000C5A09"/>
    <w:rsid w:val="001A286E"/>
    <w:rsid w:val="004D5C65"/>
    <w:rsid w:val="00521537"/>
    <w:rsid w:val="00581DAE"/>
    <w:rsid w:val="006844CD"/>
    <w:rsid w:val="008C1811"/>
    <w:rsid w:val="00A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F060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F773-DC4B-43AE-9CCB-55E8309F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7</cp:revision>
  <dcterms:created xsi:type="dcterms:W3CDTF">2019-05-18T13:16:00Z</dcterms:created>
  <dcterms:modified xsi:type="dcterms:W3CDTF">2019-10-15T16:10:00Z</dcterms:modified>
</cp:coreProperties>
</file>